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7" w:rsidRPr="00642A18" w:rsidRDefault="001A79D5" w:rsidP="00642A18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proofErr w:type="gramStart"/>
      <w:r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Adminisztrátor</w:t>
      </w:r>
      <w:proofErr w:type="gramEnd"/>
      <w:r w:rsidR="002F515A" w:rsidRPr="00642A18"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álláshirdetés</w:t>
      </w:r>
    </w:p>
    <w:p w:rsidR="002F515A" w:rsidRDefault="002F515A"/>
    <w:p w:rsidR="007A6B82" w:rsidRDefault="007A6B82">
      <w:r>
        <w:t>A budapesti székhellyel re</w:t>
      </w:r>
      <w:r w:rsidR="001A79D5">
        <w:t xml:space="preserve">ndelkező </w:t>
      </w:r>
      <w:r w:rsidR="001A79D5" w:rsidRPr="001A79D5">
        <w:rPr>
          <w:b/>
        </w:rPr>
        <w:t>Baptista Szeretetszolgálat - Országos Szociális Segítő Központ</w:t>
      </w:r>
      <w:r>
        <w:t xml:space="preserve"> teljes munkaidős </w:t>
      </w:r>
      <w:proofErr w:type="gramStart"/>
      <w:r w:rsidR="001A79D5">
        <w:rPr>
          <w:b/>
        </w:rPr>
        <w:t>adminisztrátort</w:t>
      </w:r>
      <w:proofErr w:type="gramEnd"/>
      <w:r>
        <w:t xml:space="preserve"> keres.</w:t>
      </w:r>
    </w:p>
    <w:p w:rsidR="007A6B82" w:rsidRDefault="007A6B82">
      <w:r>
        <w:t>Intézményünk szociális ellátás</w:t>
      </w:r>
      <w:r w:rsidR="001A79D5">
        <w:t>sal, többek között étkeztetési feladatok ellátásával is foglalkozik</w:t>
      </w:r>
      <w:r>
        <w:t>.</w:t>
      </w:r>
      <w:r w:rsidR="001A79D5">
        <w:t xml:space="preserve"> </w:t>
      </w:r>
    </w:p>
    <w:p w:rsidR="00642A18" w:rsidRDefault="007A6B82">
      <w:r>
        <w:t xml:space="preserve">Jelen álláshirdetéssel olyan munkatársat keresünk, aki szívesen részt vesz ebben a mozgalmas és sokszor kihívásokkal teli munkában. </w:t>
      </w:r>
    </w:p>
    <w:p w:rsidR="007A6B82" w:rsidRPr="00642A18" w:rsidRDefault="007A6B82">
      <w:pPr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42A18"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Feladatok: </w:t>
      </w:r>
    </w:p>
    <w:p w:rsidR="00642A18" w:rsidRDefault="001A79D5" w:rsidP="00642A18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papír alapú és digitális adminisztratív feladatok ellátása</w:t>
      </w:r>
      <w:r w:rsidR="00237E1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237E12" w:rsidRDefault="001A79D5" w:rsidP="00642A18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kapcsolattartás a feladatban résztvevő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kollégákkal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és partnerekkel</w:t>
      </w:r>
      <w:r w:rsidR="00237E1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646E47" w:rsidRPr="001A79D5" w:rsidRDefault="001A79D5" w:rsidP="001A79D5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iratrendezés</w:t>
      </w:r>
      <w:r w:rsidR="00646E47" w:rsidRPr="001A79D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646E47" w:rsidRDefault="00646E47" w:rsidP="00642A18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vezető</w:t>
      </w:r>
      <w:r w:rsidR="001A79D5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="001A79D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munkájának elősegítése,</w:t>
      </w:r>
    </w:p>
    <w:p w:rsidR="00642A18" w:rsidRPr="00642A18" w:rsidRDefault="00646E47" w:rsidP="00642A18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642A18" w:rsidRPr="00642A18">
        <w:rPr>
          <w:rFonts w:asciiTheme="minorHAnsi" w:eastAsiaTheme="minorHAnsi" w:hAnsiTheme="minorHAnsi" w:cstheme="minorBidi"/>
          <w:sz w:val="22"/>
          <w:szCs w:val="22"/>
          <w:lang w:eastAsia="en-US"/>
        </w:rPr>
        <w:t>gyüttműködés, 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gyeztetés más társ</w:t>
      </w:r>
      <w:r w:rsidR="00642A18" w:rsidRPr="00642A18">
        <w:rPr>
          <w:rFonts w:asciiTheme="minorHAnsi" w:eastAsiaTheme="minorHAnsi" w:hAnsiTheme="minorHAnsi" w:cstheme="minorBidi"/>
          <w:sz w:val="22"/>
          <w:szCs w:val="22"/>
          <w:lang w:eastAsia="en-US"/>
        </w:rPr>
        <w:t>intézményekkel, szervezeti egységekkel </w:t>
      </w:r>
    </w:p>
    <w:p w:rsidR="00642A18" w:rsidRPr="00642A18" w:rsidRDefault="00642A18" w:rsidP="00642A18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sz w:val="23"/>
          <w:szCs w:val="23"/>
          <w:bdr w:val="none" w:sz="0" w:space="0" w:color="auto" w:frame="1"/>
        </w:rPr>
        <w:t> </w:t>
      </w:r>
    </w:p>
    <w:p w:rsidR="00EC5583" w:rsidRPr="00642A18" w:rsidRDefault="00EC5583" w:rsidP="00EC5583">
      <w:pPr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42A18"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Elvárások: </w:t>
      </w:r>
    </w:p>
    <w:p w:rsidR="00EC5583" w:rsidRDefault="001A79D5" w:rsidP="00EC5583">
      <w:pPr>
        <w:pStyle w:val="Listaszerbekezds"/>
        <w:numPr>
          <w:ilvl w:val="0"/>
          <w:numId w:val="1"/>
        </w:numPr>
      </w:pPr>
      <w:r>
        <w:t>számítógép felhasználói szintű ismerete</w:t>
      </w:r>
      <w:r w:rsidR="00EC5583">
        <w:t>,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Microsoft Office felhasználói szintű ismerete,</w:t>
      </w:r>
    </w:p>
    <w:p w:rsidR="00642A18" w:rsidRPr="00642A18" w:rsidRDefault="00F40645" w:rsidP="00F40645">
      <w:pPr>
        <w:pStyle w:val="Listaszerbekezds"/>
        <w:numPr>
          <w:ilvl w:val="0"/>
          <w:numId w:val="1"/>
        </w:numPr>
      </w:pPr>
      <w:r>
        <w:t xml:space="preserve">jó kommunikációs és </w:t>
      </w:r>
      <w:proofErr w:type="gramStart"/>
      <w:r>
        <w:t>probléma</w:t>
      </w:r>
      <w:proofErr w:type="gramEnd"/>
      <w:r w:rsidR="00EC5583">
        <w:t>megoldó képesség.</w:t>
      </w:r>
    </w:p>
    <w:p w:rsidR="00EC5583" w:rsidRPr="00642A18" w:rsidRDefault="00EC5583" w:rsidP="00F40645">
      <w:pPr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42A18"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Amit kínálunk: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az irányadó</w:t>
      </w:r>
      <w:r w:rsidR="00AD171E">
        <w:t>,</w:t>
      </w:r>
      <w:r>
        <w:t xml:space="preserve"> a köz</w:t>
      </w:r>
      <w:r w:rsidR="00AD171E">
        <w:t>alkalmazottak jogállásáról szóló</w:t>
      </w:r>
      <w:r>
        <w:t xml:space="preserve"> törvény szerinti bértábla,</w:t>
      </w:r>
    </w:p>
    <w:p w:rsidR="00EC5583" w:rsidRDefault="00AD171E" w:rsidP="00EC5583">
      <w:pPr>
        <w:pStyle w:val="Listaszerbekezds"/>
        <w:numPr>
          <w:ilvl w:val="0"/>
          <w:numId w:val="1"/>
        </w:numPr>
      </w:pPr>
      <w:r>
        <w:t>az alap</w:t>
      </w:r>
      <w:r w:rsidR="00EC5583">
        <w:t>bérhez társuló szociális ágazati pótlék,</w:t>
      </w:r>
    </w:p>
    <w:p w:rsidR="00EC5583" w:rsidRDefault="00AD171E" w:rsidP="00EC5583">
      <w:pPr>
        <w:pStyle w:val="Listaszerbekezds"/>
        <w:numPr>
          <w:ilvl w:val="0"/>
          <w:numId w:val="1"/>
        </w:numPr>
      </w:pPr>
      <w:r>
        <w:t>tömegközlekedéssel történő munkába járás esetén a jegy vagy bérlet 86 %-</w:t>
      </w:r>
      <w:proofErr w:type="spellStart"/>
      <w:r>
        <w:t>ának</w:t>
      </w:r>
      <w:proofErr w:type="spellEnd"/>
      <w:r>
        <w:t xml:space="preserve"> térítése,</w:t>
      </w:r>
    </w:p>
    <w:p w:rsidR="00895B53" w:rsidRDefault="00EC5583" w:rsidP="00895B53">
      <w:pPr>
        <w:pStyle w:val="Listaszerbekezds"/>
        <w:numPr>
          <w:ilvl w:val="0"/>
          <w:numId w:val="1"/>
        </w:numPr>
      </w:pPr>
      <w:r>
        <w:t>utazási uta</w:t>
      </w:r>
      <w:r w:rsidR="00AD171E">
        <w:t>lvány, amely 50 %-</w:t>
      </w:r>
      <w:proofErr w:type="spellStart"/>
      <w:r w:rsidR="00AD171E">
        <w:t>os</w:t>
      </w:r>
      <w:proofErr w:type="spellEnd"/>
      <w:r w:rsidR="00AD171E">
        <w:t xml:space="preserve"> kedvezményt biztosít a MÁV</w:t>
      </w:r>
      <w:r w:rsidR="002B6777">
        <w:t>, HÉV</w:t>
      </w:r>
      <w:r w:rsidR="00AD171E">
        <w:t xml:space="preserve"> és Volánbusz járatain</w:t>
      </w:r>
      <w:r w:rsidR="00895B53">
        <w:t>,</w:t>
      </w:r>
    </w:p>
    <w:p w:rsidR="00895B53" w:rsidRDefault="00BF439E" w:rsidP="00895B53">
      <w:pPr>
        <w:pStyle w:val="Listaszerbekezds"/>
        <w:numPr>
          <w:ilvl w:val="0"/>
          <w:numId w:val="1"/>
        </w:numPr>
      </w:pPr>
      <w:r>
        <w:t>f</w:t>
      </w:r>
      <w:r w:rsidR="00895B53" w:rsidRPr="00895B53">
        <w:t>iatalos, vidám, segítőkész csapat</w:t>
      </w:r>
    </w:p>
    <w:p w:rsidR="00895B53" w:rsidRDefault="00BF439E" w:rsidP="00895B53">
      <w:pPr>
        <w:pStyle w:val="Listaszerbekezds"/>
        <w:numPr>
          <w:ilvl w:val="0"/>
          <w:numId w:val="1"/>
        </w:numPr>
      </w:pPr>
      <w:r>
        <w:t>a</w:t>
      </w:r>
      <w:r w:rsidR="00895B53" w:rsidRPr="00895B53">
        <w:t>zonnali kezdés lehetősége</w:t>
      </w:r>
    </w:p>
    <w:p w:rsidR="00895B53" w:rsidRDefault="00BF439E" w:rsidP="00895B53">
      <w:pPr>
        <w:pStyle w:val="Listaszerbekezds"/>
        <w:numPr>
          <w:ilvl w:val="0"/>
          <w:numId w:val="1"/>
        </w:numPr>
      </w:pPr>
      <w:r>
        <w:t>h</w:t>
      </w:r>
      <w:r w:rsidR="00895B53" w:rsidRPr="00895B53">
        <w:t>osszútávra szóló munkalehetőség</w:t>
      </w:r>
    </w:p>
    <w:p w:rsidR="00895B53" w:rsidRDefault="00BF439E" w:rsidP="00895B53">
      <w:pPr>
        <w:pStyle w:val="Listaszerbekezds"/>
        <w:numPr>
          <w:ilvl w:val="0"/>
          <w:numId w:val="1"/>
        </w:numPr>
      </w:pPr>
      <w:r>
        <w:t>r</w:t>
      </w:r>
      <w:r w:rsidR="00895B53" w:rsidRPr="00895B53">
        <w:t>ugalmas munkakezdés</w:t>
      </w:r>
    </w:p>
    <w:p w:rsidR="00895B53" w:rsidRPr="00895B53" w:rsidRDefault="00BF439E" w:rsidP="00895B53">
      <w:pPr>
        <w:pStyle w:val="Listaszerbekezds"/>
        <w:numPr>
          <w:ilvl w:val="0"/>
          <w:numId w:val="1"/>
        </w:numPr>
      </w:pPr>
      <w:proofErr w:type="gramStart"/>
      <w:r>
        <w:t>s</w:t>
      </w:r>
      <w:r w:rsidR="00895B53" w:rsidRPr="00895B53">
        <w:t>tabil</w:t>
      </w:r>
      <w:proofErr w:type="gramEnd"/>
      <w:r w:rsidR="00895B53" w:rsidRPr="00895B53">
        <w:t xml:space="preserve"> háttér</w:t>
      </w:r>
    </w:p>
    <w:p w:rsidR="002B6777" w:rsidRDefault="002B6777" w:rsidP="00895B53">
      <w:pPr>
        <w:pStyle w:val="Listaszerbekezds"/>
      </w:pPr>
    </w:p>
    <w:p w:rsidR="00EC5583" w:rsidRPr="002B6777" w:rsidRDefault="00EC5583" w:rsidP="002B6777">
      <w:pPr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6777"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Munkavégzés helye: </w:t>
      </w:r>
    </w:p>
    <w:p w:rsidR="00EC5583" w:rsidRDefault="00EC5583" w:rsidP="00AD171E">
      <w:pPr>
        <w:ind w:firstLine="708"/>
      </w:pPr>
      <w:r>
        <w:t xml:space="preserve">1143 Budapest, </w:t>
      </w:r>
      <w:proofErr w:type="spellStart"/>
      <w:r>
        <w:t>Semsey</w:t>
      </w:r>
      <w:proofErr w:type="spellEnd"/>
      <w:r>
        <w:t xml:space="preserve"> Andor utca 25. </w:t>
      </w:r>
      <w:r w:rsidR="002B6777">
        <w:t>I. emelet.</w:t>
      </w:r>
    </w:p>
    <w:p w:rsidR="00AD171E" w:rsidRDefault="00AD171E" w:rsidP="00EC5583"/>
    <w:p w:rsidR="00EC5583" w:rsidRDefault="004F4844" w:rsidP="00EC5583">
      <w:r>
        <w:t>Amennyiben felkeltettük</w:t>
      </w:r>
      <w:r w:rsidR="00EC5583">
        <w:t xml:space="preserve"> érdeklődését, </w:t>
      </w:r>
      <w:proofErr w:type="gramStart"/>
      <w:r>
        <w:t>kérem</w:t>
      </w:r>
      <w:proofErr w:type="gramEnd"/>
      <w:r w:rsidR="00EC5583">
        <w:t xml:space="preserve"> szakmai ön</w:t>
      </w:r>
      <w:r>
        <w:t xml:space="preserve">életrajzát küldje el a </w:t>
      </w:r>
      <w:hyperlink r:id="rId5" w:history="1">
        <w:r w:rsidR="00895B53" w:rsidRPr="008D0CBB">
          <w:rPr>
            <w:rStyle w:val="Hiperhivatkozs"/>
          </w:rPr>
          <w:t>kiss.janos</w:t>
        </w:r>
        <w:r w:rsidR="00895B53" w:rsidRPr="008D0CBB">
          <w:rPr>
            <w:rStyle w:val="Hiperhivatkozs"/>
            <w:rFonts w:cstheme="minorHAnsi"/>
          </w:rPr>
          <w:t>@</w:t>
        </w:r>
        <w:r w:rsidR="00895B53" w:rsidRPr="008D0CBB">
          <w:rPr>
            <w:rStyle w:val="Hiperhivatkozs"/>
          </w:rPr>
          <w:t>reszik.hu</w:t>
        </w:r>
      </w:hyperlink>
      <w:r w:rsidR="00EC5583">
        <w:t xml:space="preserve"> e-mail címre. </w:t>
      </w:r>
    </w:p>
    <w:sectPr w:rsidR="00EC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8F7"/>
    <w:multiLevelType w:val="hybridMultilevel"/>
    <w:tmpl w:val="AAF050B0"/>
    <w:lvl w:ilvl="0" w:tplc="76A64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4D6"/>
    <w:multiLevelType w:val="multilevel"/>
    <w:tmpl w:val="6276A9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F1AE7"/>
    <w:multiLevelType w:val="hybridMultilevel"/>
    <w:tmpl w:val="82B862B2"/>
    <w:lvl w:ilvl="0" w:tplc="D7D0D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2"/>
    <w:rsid w:val="001A79D5"/>
    <w:rsid w:val="001D1461"/>
    <w:rsid w:val="00237E12"/>
    <w:rsid w:val="002B6777"/>
    <w:rsid w:val="002F515A"/>
    <w:rsid w:val="004F4844"/>
    <w:rsid w:val="005D723B"/>
    <w:rsid w:val="00642A18"/>
    <w:rsid w:val="00646E47"/>
    <w:rsid w:val="00784915"/>
    <w:rsid w:val="007A6B82"/>
    <w:rsid w:val="007E3C97"/>
    <w:rsid w:val="00895B53"/>
    <w:rsid w:val="00950AF8"/>
    <w:rsid w:val="00AD171E"/>
    <w:rsid w:val="00BF439E"/>
    <w:rsid w:val="00CF0E5F"/>
    <w:rsid w:val="00EB0927"/>
    <w:rsid w:val="00EC5583"/>
    <w:rsid w:val="00F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CC93-9C6E-45E4-825A-47C89E8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B8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C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s.janos@resz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dcterms:created xsi:type="dcterms:W3CDTF">2024-03-19T14:52:00Z</dcterms:created>
  <dcterms:modified xsi:type="dcterms:W3CDTF">2024-03-19T14:52:00Z</dcterms:modified>
</cp:coreProperties>
</file>